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9D8C" w14:textId="629EEE44" w:rsidR="00954428" w:rsidRPr="003008F6" w:rsidRDefault="00390498" w:rsidP="007F76E8">
      <w:pPr>
        <w:jc w:val="center"/>
        <w:rPr>
          <w:rFonts w:ascii="Arial" w:hAnsi="Arial" w:cs="Arial"/>
          <w:b/>
        </w:rPr>
      </w:pPr>
      <w:r w:rsidRPr="003008F6">
        <w:rPr>
          <w:rFonts w:ascii="Arial" w:hAnsi="Arial" w:cs="Arial"/>
          <w:b/>
          <w:sz w:val="28"/>
          <w:szCs w:val="28"/>
        </w:rPr>
        <w:t>Individual Goal &amp; Development Plan Progress Recap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188"/>
        <w:gridCol w:w="5400"/>
        <w:gridCol w:w="1872"/>
        <w:gridCol w:w="4068"/>
      </w:tblGrid>
      <w:tr w:rsidR="00954428" w:rsidRPr="003008F6" w14:paraId="184648FB" w14:textId="77777777" w:rsidTr="00A90EED">
        <w:tc>
          <w:tcPr>
            <w:tcW w:w="1188" w:type="dxa"/>
          </w:tcPr>
          <w:p w14:paraId="6F2EBFF3" w14:textId="77777777" w:rsidR="00954428" w:rsidRPr="003008F6" w:rsidRDefault="00954428" w:rsidP="009544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86C10A" w14:textId="77777777" w:rsidR="00954428" w:rsidRPr="003008F6" w:rsidRDefault="00954428" w:rsidP="009544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F6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400" w:type="dxa"/>
            <w:tcBorders>
              <w:bottom w:val="single" w:sz="6" w:space="0" w:color="000000"/>
            </w:tcBorders>
            <w:vAlign w:val="bottom"/>
          </w:tcPr>
          <w:p w14:paraId="1FA88EE7" w14:textId="568D536E" w:rsidR="00954428" w:rsidRPr="003008F6" w:rsidRDefault="00954428" w:rsidP="00A90E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7EE78C" w14:textId="77777777" w:rsidR="00954428" w:rsidRPr="003008F6" w:rsidRDefault="00954428" w:rsidP="009544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859F1B" w14:textId="77777777" w:rsidR="00954428" w:rsidRPr="003008F6" w:rsidRDefault="00A90EED" w:rsidP="009544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Today’s </w:t>
            </w:r>
            <w:r w:rsidR="00954428" w:rsidRPr="003008F6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068" w:type="dxa"/>
            <w:tcBorders>
              <w:bottom w:val="single" w:sz="6" w:space="0" w:color="000000"/>
            </w:tcBorders>
            <w:vAlign w:val="bottom"/>
          </w:tcPr>
          <w:p w14:paraId="04359FF6" w14:textId="1B1F8D21" w:rsidR="00954428" w:rsidRPr="003008F6" w:rsidRDefault="00954428" w:rsidP="00A90E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428" w:rsidRPr="003008F6" w14:paraId="0BB3C447" w14:textId="77777777" w:rsidTr="00A90EED">
        <w:tc>
          <w:tcPr>
            <w:tcW w:w="1188" w:type="dxa"/>
          </w:tcPr>
          <w:p w14:paraId="5B6A89E4" w14:textId="77777777" w:rsidR="00954428" w:rsidRPr="003008F6" w:rsidRDefault="00954428" w:rsidP="009544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38DF53" w14:textId="77777777" w:rsidR="00954428" w:rsidRPr="003008F6" w:rsidRDefault="00954428" w:rsidP="009544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F6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5400" w:type="dxa"/>
            <w:tcBorders>
              <w:bottom w:val="single" w:sz="6" w:space="0" w:color="000000"/>
            </w:tcBorders>
            <w:vAlign w:val="bottom"/>
          </w:tcPr>
          <w:p w14:paraId="1DDC316C" w14:textId="2475DE9E" w:rsidR="00954428" w:rsidRPr="003008F6" w:rsidRDefault="00954428" w:rsidP="00A33AF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2360AD8A" w14:textId="77777777" w:rsidR="00954428" w:rsidRPr="003008F6" w:rsidRDefault="00954428" w:rsidP="00A90E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EE4E8A" w14:textId="77777777" w:rsidR="00954428" w:rsidRPr="003008F6" w:rsidRDefault="00954428" w:rsidP="00A90E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F6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4068" w:type="dxa"/>
            <w:tcBorders>
              <w:bottom w:val="single" w:sz="6" w:space="0" w:color="000000"/>
            </w:tcBorders>
            <w:vAlign w:val="bottom"/>
          </w:tcPr>
          <w:p w14:paraId="2747E1F2" w14:textId="3404117C" w:rsidR="00954428" w:rsidRPr="003008F6" w:rsidRDefault="00954428" w:rsidP="00A90E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7D9696" w14:textId="77777777" w:rsidR="00954428" w:rsidRPr="003008F6" w:rsidRDefault="00954428" w:rsidP="00954428">
      <w:pPr>
        <w:rPr>
          <w:rFonts w:ascii="Arial" w:hAnsi="Arial" w:cs="Arial"/>
          <w:sz w:val="22"/>
          <w:szCs w:val="22"/>
        </w:rPr>
      </w:pPr>
    </w:p>
    <w:tbl>
      <w:tblPr>
        <w:tblW w:w="15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28"/>
        <w:gridCol w:w="7470"/>
        <w:gridCol w:w="810"/>
      </w:tblGrid>
      <w:tr w:rsidR="00B42E64" w:rsidRPr="003008F6" w14:paraId="1FDACDC0" w14:textId="77777777" w:rsidTr="00B42E64">
        <w:trPr>
          <w:trHeight w:val="432"/>
        </w:trPr>
        <w:tc>
          <w:tcPr>
            <w:tcW w:w="71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6B437" w14:textId="77777777" w:rsidR="00B42E64" w:rsidRPr="003008F6" w:rsidRDefault="00B42E64" w:rsidP="00B42E64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8F6">
              <w:rPr>
                <w:rFonts w:ascii="Arial" w:hAnsi="Arial" w:cs="Arial"/>
                <w:b/>
                <w:sz w:val="22"/>
                <w:szCs w:val="22"/>
              </w:rPr>
              <w:t>Strengths (What You Do Well)</w:t>
            </w:r>
          </w:p>
        </w:tc>
        <w:tc>
          <w:tcPr>
            <w:tcW w:w="7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C4C8B" w14:textId="77777777" w:rsidR="00B42E64" w:rsidRPr="003008F6" w:rsidRDefault="00B42E64" w:rsidP="00B42E64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8F6">
              <w:rPr>
                <w:rFonts w:ascii="Arial" w:hAnsi="Arial" w:cs="Arial"/>
                <w:b/>
                <w:sz w:val="22"/>
                <w:szCs w:val="22"/>
              </w:rPr>
              <w:t xml:space="preserve">Development (What You Want </w:t>
            </w:r>
            <w:proofErr w:type="gramStart"/>
            <w:r w:rsidRPr="003008F6">
              <w:rPr>
                <w:rFonts w:ascii="Arial" w:hAnsi="Arial" w:cs="Arial"/>
                <w:b/>
                <w:sz w:val="22"/>
                <w:szCs w:val="22"/>
              </w:rPr>
              <w:t>To</w:t>
            </w:r>
            <w:proofErr w:type="gramEnd"/>
            <w:r w:rsidRPr="003008F6">
              <w:rPr>
                <w:rFonts w:ascii="Arial" w:hAnsi="Arial" w:cs="Arial"/>
                <w:b/>
                <w:sz w:val="22"/>
                <w:szCs w:val="22"/>
              </w:rPr>
              <w:t xml:space="preserve"> Improve)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12A91" w14:textId="77777777" w:rsidR="00B42E64" w:rsidRPr="003008F6" w:rsidRDefault="00B42E64" w:rsidP="0099363F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2E64" w:rsidRPr="003008F6" w14:paraId="194A1E4B" w14:textId="77777777" w:rsidTr="00B42E64">
        <w:trPr>
          <w:trHeight w:val="432"/>
        </w:trPr>
        <w:tc>
          <w:tcPr>
            <w:tcW w:w="7128" w:type="dxa"/>
            <w:shd w:val="clear" w:color="auto" w:fill="auto"/>
            <w:vAlign w:val="bottom"/>
          </w:tcPr>
          <w:p w14:paraId="281406C2" w14:textId="06B76C1F" w:rsidR="00B42E64" w:rsidRPr="003008F6" w:rsidRDefault="00B42E64" w:rsidP="00025754">
            <w:pPr>
              <w:numPr>
                <w:ilvl w:val="0"/>
                <w:numId w:val="36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  <w:vAlign w:val="bottom"/>
          </w:tcPr>
          <w:p w14:paraId="2354094F" w14:textId="08C84979" w:rsidR="00B42E64" w:rsidRPr="003008F6" w:rsidRDefault="00B42E64" w:rsidP="00025754">
            <w:pPr>
              <w:numPr>
                <w:ilvl w:val="0"/>
                <w:numId w:val="37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69F5E474" w14:textId="77777777" w:rsidR="00B42E64" w:rsidRPr="003008F6" w:rsidRDefault="00B42E64" w:rsidP="0099363F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E64" w:rsidRPr="003008F6" w14:paraId="091A072C" w14:textId="77777777" w:rsidTr="00B42E64">
        <w:trPr>
          <w:trHeight w:val="432"/>
        </w:trPr>
        <w:tc>
          <w:tcPr>
            <w:tcW w:w="7128" w:type="dxa"/>
            <w:shd w:val="clear" w:color="auto" w:fill="auto"/>
            <w:vAlign w:val="bottom"/>
          </w:tcPr>
          <w:p w14:paraId="4B78E927" w14:textId="46491F39" w:rsidR="00B42E64" w:rsidRPr="003008F6" w:rsidRDefault="00B42E64" w:rsidP="00025754">
            <w:pPr>
              <w:numPr>
                <w:ilvl w:val="0"/>
                <w:numId w:val="36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  <w:vAlign w:val="bottom"/>
          </w:tcPr>
          <w:p w14:paraId="78956910" w14:textId="45BB877A" w:rsidR="00B42E64" w:rsidRPr="003008F6" w:rsidRDefault="00B42E64" w:rsidP="00025754">
            <w:pPr>
              <w:numPr>
                <w:ilvl w:val="0"/>
                <w:numId w:val="37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16EC7A3C" w14:textId="77777777" w:rsidR="00B42E64" w:rsidRPr="003008F6" w:rsidRDefault="00B42E64" w:rsidP="0099363F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DB" w:rsidRPr="003008F6" w14:paraId="7A4DE408" w14:textId="77777777" w:rsidTr="00B42E64">
        <w:trPr>
          <w:trHeight w:val="432"/>
        </w:trPr>
        <w:tc>
          <w:tcPr>
            <w:tcW w:w="7128" w:type="dxa"/>
            <w:shd w:val="clear" w:color="auto" w:fill="auto"/>
            <w:vAlign w:val="bottom"/>
          </w:tcPr>
          <w:p w14:paraId="4691DF60" w14:textId="6B0E5766" w:rsidR="008D36DB" w:rsidRPr="003008F6" w:rsidRDefault="008D36DB" w:rsidP="008D36DB">
            <w:pPr>
              <w:numPr>
                <w:ilvl w:val="0"/>
                <w:numId w:val="36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  <w:vAlign w:val="bottom"/>
          </w:tcPr>
          <w:p w14:paraId="65334F26" w14:textId="7E3FA79E" w:rsidR="008D36DB" w:rsidRPr="003008F6" w:rsidRDefault="008D36DB" w:rsidP="008D36DB">
            <w:pPr>
              <w:numPr>
                <w:ilvl w:val="0"/>
                <w:numId w:val="37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7C704682" w14:textId="77777777" w:rsidR="008D36DB" w:rsidRPr="003008F6" w:rsidRDefault="008D36DB" w:rsidP="008D36DB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EC7" w:rsidRPr="003008F6" w14:paraId="1309C61D" w14:textId="77777777" w:rsidTr="00B42E64">
        <w:trPr>
          <w:trHeight w:val="432"/>
        </w:trPr>
        <w:tc>
          <w:tcPr>
            <w:tcW w:w="7128" w:type="dxa"/>
            <w:shd w:val="clear" w:color="auto" w:fill="auto"/>
            <w:vAlign w:val="bottom"/>
          </w:tcPr>
          <w:p w14:paraId="187A23C6" w14:textId="203BDFC3" w:rsidR="00850EC7" w:rsidRPr="003008F6" w:rsidRDefault="00850EC7" w:rsidP="008D36DB">
            <w:pPr>
              <w:numPr>
                <w:ilvl w:val="0"/>
                <w:numId w:val="36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  <w:vAlign w:val="bottom"/>
          </w:tcPr>
          <w:p w14:paraId="20BB1C2D" w14:textId="77777777" w:rsidR="00850EC7" w:rsidRPr="003008F6" w:rsidRDefault="00850EC7" w:rsidP="008D36DB">
            <w:pPr>
              <w:numPr>
                <w:ilvl w:val="0"/>
                <w:numId w:val="37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534BB7F" w14:textId="77777777" w:rsidR="00850EC7" w:rsidRPr="003008F6" w:rsidRDefault="00850EC7" w:rsidP="008D36DB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1FC06" w14:textId="77777777" w:rsidR="00A90EED" w:rsidRPr="003008F6" w:rsidRDefault="00A90EED" w:rsidP="007F76E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533091"/>
        <w:tblLook w:val="04A0" w:firstRow="1" w:lastRow="0" w:firstColumn="1" w:lastColumn="0" w:noHBand="0" w:noVBand="1"/>
      </w:tblPr>
      <w:tblGrid>
        <w:gridCol w:w="467"/>
        <w:gridCol w:w="6728"/>
        <w:gridCol w:w="449"/>
        <w:gridCol w:w="6931"/>
      </w:tblGrid>
      <w:tr w:rsidR="00A90EED" w:rsidRPr="003008F6" w14:paraId="268D75EA" w14:textId="77777777" w:rsidTr="003008F6">
        <w:trPr>
          <w:trHeight w:val="476"/>
        </w:trPr>
        <w:tc>
          <w:tcPr>
            <w:tcW w:w="14575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E220F" w14:textId="77777777" w:rsidR="00A90EED" w:rsidRPr="003008F6" w:rsidRDefault="00B42E64" w:rsidP="00B2533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008F6">
              <w:rPr>
                <w:rFonts w:ascii="Arial" w:hAnsi="Arial" w:cs="Arial"/>
                <w:b/>
              </w:rPr>
              <w:t>Career Path Interest</w:t>
            </w:r>
          </w:p>
        </w:tc>
      </w:tr>
      <w:tr w:rsidR="00025754" w:rsidRPr="003008F6" w14:paraId="7B412E3C" w14:textId="77777777" w:rsidTr="00DA5217">
        <w:tblPrEx>
          <w:shd w:val="clear" w:color="auto" w:fill="auto"/>
        </w:tblPrEx>
        <w:trPr>
          <w:trHeight w:val="4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F14B08" w14:textId="77777777" w:rsidR="00025754" w:rsidRPr="003008F6" w:rsidRDefault="00025754" w:rsidP="00025754">
            <w:pPr>
              <w:rPr>
                <w:rFonts w:ascii="Arial" w:hAnsi="Arial" w:cs="Arial"/>
              </w:rPr>
            </w:pPr>
            <w:r w:rsidRPr="003008F6">
              <w:rPr>
                <w:rFonts w:ascii="Arial" w:hAnsi="Arial" w:cs="Arial"/>
              </w:rPr>
              <w:t>1.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D82E27" w14:textId="77777777" w:rsidR="00025754" w:rsidRPr="003008F6" w:rsidRDefault="003E3B2E" w:rsidP="00025754">
            <w:pPr>
              <w:rPr>
                <w:rFonts w:ascii="Arial" w:hAnsi="Arial" w:cs="Arial"/>
              </w:rPr>
            </w:pPr>
            <w:r w:rsidRPr="003008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08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08F6">
              <w:rPr>
                <w:rFonts w:ascii="Arial" w:hAnsi="Arial" w:cs="Arial"/>
                <w:sz w:val="22"/>
                <w:szCs w:val="22"/>
              </w:rPr>
            </w:r>
            <w:r w:rsidRPr="003008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6F4325" w14:textId="77777777" w:rsidR="00025754" w:rsidRPr="003008F6" w:rsidRDefault="00025754" w:rsidP="00025754">
            <w:pPr>
              <w:rPr>
                <w:rFonts w:ascii="Arial" w:hAnsi="Arial" w:cs="Arial"/>
              </w:rPr>
            </w:pPr>
            <w:r w:rsidRPr="003008F6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6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6FA606" w14:textId="77777777" w:rsidR="00025754" w:rsidRPr="003008F6" w:rsidRDefault="003E3B2E" w:rsidP="00025754">
            <w:pPr>
              <w:rPr>
                <w:rFonts w:ascii="Arial" w:hAnsi="Arial" w:cs="Arial"/>
              </w:rPr>
            </w:pPr>
            <w:r w:rsidRPr="003008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08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08F6">
              <w:rPr>
                <w:rFonts w:ascii="Arial" w:hAnsi="Arial" w:cs="Arial"/>
                <w:sz w:val="22"/>
                <w:szCs w:val="22"/>
              </w:rPr>
            </w:r>
            <w:r w:rsidRPr="003008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08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97AFE2" w14:textId="77777777" w:rsidR="00A90EED" w:rsidRPr="003008F6" w:rsidRDefault="00B42E64" w:rsidP="007F76E8">
      <w:pPr>
        <w:jc w:val="center"/>
        <w:rPr>
          <w:rFonts w:ascii="Arial" w:hAnsi="Arial" w:cs="Arial"/>
          <w:b/>
          <w:sz w:val="28"/>
          <w:szCs w:val="28"/>
        </w:rPr>
      </w:pPr>
      <w:r w:rsidRPr="003008F6">
        <w:rPr>
          <w:rFonts w:ascii="Arial" w:hAnsi="Arial" w:cs="Arial"/>
          <w:b/>
          <w:sz w:val="28"/>
          <w:szCs w:val="28"/>
        </w:rPr>
        <w:t>Specific Development Goals</w:t>
      </w:r>
    </w:p>
    <w:tbl>
      <w:tblPr>
        <w:tblW w:w="14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8"/>
        <w:gridCol w:w="3510"/>
        <w:gridCol w:w="3600"/>
        <w:gridCol w:w="6768"/>
      </w:tblGrid>
      <w:tr w:rsidR="00B42E64" w:rsidRPr="003008F6" w14:paraId="49D1795F" w14:textId="77777777" w:rsidTr="003008F6">
        <w:trPr>
          <w:cantSplit/>
          <w:trHeight w:val="432"/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C431CC8" w14:textId="77777777" w:rsidR="00B42E64" w:rsidRPr="003008F6" w:rsidRDefault="00B42E64" w:rsidP="000257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5B420E3" w14:textId="77777777" w:rsidR="00B42E64" w:rsidRPr="003008F6" w:rsidRDefault="00B42E64" w:rsidP="00025754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3008F6">
              <w:rPr>
                <w:rFonts w:ascii="Arial" w:hAnsi="Arial" w:cs="Arial"/>
                <w:b/>
                <w:bCs/>
              </w:rPr>
              <w:t>Development Goals</w:t>
            </w:r>
          </w:p>
          <w:p w14:paraId="4A5E8499" w14:textId="77777777" w:rsidR="00B42E64" w:rsidRPr="003008F6" w:rsidRDefault="00B42E64" w:rsidP="00993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711BD25" w14:textId="77777777" w:rsidR="00B42E64" w:rsidRPr="003008F6" w:rsidRDefault="00B42E64" w:rsidP="00025754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3008F6">
              <w:rPr>
                <w:rFonts w:ascii="Arial" w:hAnsi="Arial" w:cs="Arial"/>
                <w:b/>
                <w:bCs/>
              </w:rPr>
              <w:t>Actions You Commit to</w:t>
            </w:r>
          </w:p>
          <w:p w14:paraId="6E920CEE" w14:textId="77777777" w:rsidR="00B42E64" w:rsidRPr="003008F6" w:rsidRDefault="00B42E64" w:rsidP="00B42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8F6">
              <w:rPr>
                <w:rFonts w:ascii="Arial" w:hAnsi="Arial" w:cs="Arial"/>
                <w:b/>
                <w:bCs/>
                <w:sz w:val="20"/>
                <w:szCs w:val="20"/>
              </w:rPr>
              <w:t>(Experiences, Education, Mentoring, Feedback)</w:t>
            </w:r>
          </w:p>
        </w:tc>
        <w:tc>
          <w:tcPr>
            <w:tcW w:w="6768" w:type="dxa"/>
            <w:shd w:val="clear" w:color="auto" w:fill="D9D9D9" w:themeFill="background1" w:themeFillShade="D9"/>
            <w:vAlign w:val="center"/>
          </w:tcPr>
          <w:p w14:paraId="7406F427" w14:textId="77777777" w:rsidR="00B42E64" w:rsidRPr="003008F6" w:rsidRDefault="00B42E64" w:rsidP="00731CC5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3008F6">
              <w:rPr>
                <w:rFonts w:ascii="Arial" w:hAnsi="Arial" w:cs="Arial"/>
                <w:b/>
                <w:bCs/>
              </w:rPr>
              <w:t>Achievements (i.e., dates/outcomes)</w:t>
            </w:r>
          </w:p>
        </w:tc>
      </w:tr>
      <w:tr w:rsidR="004F1DC5" w:rsidRPr="003008F6" w14:paraId="74D89A40" w14:textId="77777777" w:rsidTr="004F1D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738" w:type="dxa"/>
          </w:tcPr>
          <w:p w14:paraId="042A1F6F" w14:textId="77777777" w:rsidR="004F1DC5" w:rsidRPr="003008F6" w:rsidRDefault="004F1DC5" w:rsidP="004F1D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8F6">
              <w:rPr>
                <w:rFonts w:ascii="Arial" w:hAnsi="Arial" w:cs="Arial"/>
                <w:sz w:val="22"/>
                <w:szCs w:val="22"/>
              </w:rPr>
              <w:t>Goal 1</w:t>
            </w:r>
          </w:p>
          <w:p w14:paraId="5F04AAB5" w14:textId="77777777" w:rsidR="004F1DC5" w:rsidRPr="003008F6" w:rsidRDefault="004F1DC5" w:rsidP="004F1D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FE4510" w14:textId="77777777" w:rsidR="004F1DC5" w:rsidRPr="003008F6" w:rsidRDefault="004F1DC5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65321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5A81E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602ED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5C33C" w14:textId="2EF3BECB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AEFBAB3" w14:textId="371114F9" w:rsidR="004F1DC5" w:rsidRPr="003008F6" w:rsidRDefault="004F1DC5" w:rsidP="004F1DC5">
            <w:pPr>
              <w:numPr>
                <w:ilvl w:val="0"/>
                <w:numId w:val="47"/>
              </w:numPr>
              <w:shd w:val="clear" w:color="auto" w:fill="FCFCFC"/>
              <w:ind w:left="256" w:hanging="256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768" w:type="dxa"/>
          </w:tcPr>
          <w:p w14:paraId="69DA4010" w14:textId="3423E27E" w:rsidR="004F1DC5" w:rsidRPr="003008F6" w:rsidRDefault="004F1DC5" w:rsidP="004F1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DC5" w:rsidRPr="003008F6" w14:paraId="30BA3DB7" w14:textId="77777777" w:rsidTr="004F1D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38" w:type="dxa"/>
          </w:tcPr>
          <w:p w14:paraId="34A26D6E" w14:textId="77777777" w:rsidR="004F1DC5" w:rsidRPr="003008F6" w:rsidRDefault="004F1DC5" w:rsidP="004F1D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8F6">
              <w:rPr>
                <w:rFonts w:ascii="Arial" w:hAnsi="Arial" w:cs="Arial"/>
                <w:sz w:val="22"/>
                <w:szCs w:val="22"/>
              </w:rPr>
              <w:t>Goal 2</w:t>
            </w:r>
          </w:p>
          <w:p w14:paraId="564CE941" w14:textId="77777777" w:rsidR="004F1DC5" w:rsidRPr="003008F6" w:rsidRDefault="004F1DC5" w:rsidP="004F1D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B222044" w14:textId="77777777" w:rsidR="004F1DC5" w:rsidRPr="003008F6" w:rsidRDefault="004F1DC5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11B7E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0DC42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DA97F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D49B7" w14:textId="57EB49A3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021C8EC" w14:textId="1989C143" w:rsidR="004F1DC5" w:rsidRPr="003008F6" w:rsidRDefault="004F1DC5" w:rsidP="004F1DC5">
            <w:pPr>
              <w:numPr>
                <w:ilvl w:val="0"/>
                <w:numId w:val="44"/>
              </w:numPr>
              <w:ind w:left="256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8" w:type="dxa"/>
          </w:tcPr>
          <w:p w14:paraId="16D97DC2" w14:textId="77777777" w:rsidR="004F1DC5" w:rsidRPr="003008F6" w:rsidRDefault="004F1DC5" w:rsidP="004F1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DC5" w:rsidRPr="003008F6" w14:paraId="0891E7CC" w14:textId="77777777" w:rsidTr="004F1D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738" w:type="dxa"/>
          </w:tcPr>
          <w:p w14:paraId="73DE5ED5" w14:textId="77777777" w:rsidR="004F1DC5" w:rsidRPr="003008F6" w:rsidRDefault="004F1DC5" w:rsidP="004F1D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8F6">
              <w:rPr>
                <w:rFonts w:ascii="Arial" w:hAnsi="Arial" w:cs="Arial"/>
                <w:sz w:val="22"/>
                <w:szCs w:val="22"/>
              </w:rPr>
              <w:t>Goal 3</w:t>
            </w:r>
          </w:p>
          <w:p w14:paraId="34E90AEA" w14:textId="77777777" w:rsidR="004F1DC5" w:rsidRPr="003008F6" w:rsidRDefault="004F1DC5" w:rsidP="004F1D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8A9F269" w14:textId="77777777" w:rsidR="004F1DC5" w:rsidRPr="003008F6" w:rsidRDefault="004F1DC5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C19A5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2294A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90849" w14:textId="77777777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47E75" w14:textId="7874CE86" w:rsidR="00FA6333" w:rsidRPr="003008F6" w:rsidRDefault="00FA6333" w:rsidP="004F1D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3844B56" w14:textId="6E90B9BE" w:rsidR="004F1DC5" w:rsidRPr="003008F6" w:rsidRDefault="004F1DC5" w:rsidP="004F1DC5">
            <w:pPr>
              <w:numPr>
                <w:ilvl w:val="0"/>
                <w:numId w:val="44"/>
              </w:numPr>
              <w:ind w:left="256" w:hanging="2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8" w:type="dxa"/>
          </w:tcPr>
          <w:p w14:paraId="46821CA6" w14:textId="3F561615" w:rsidR="004F1DC5" w:rsidRPr="003008F6" w:rsidRDefault="004F1DC5" w:rsidP="004F1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62844" w14:textId="77777777" w:rsidR="00C10D61" w:rsidRPr="00BD4959" w:rsidRDefault="00C10D61" w:rsidP="00DA49A0">
      <w:pPr>
        <w:rPr>
          <w:rFonts w:ascii="Calibri" w:hAnsi="Calibri" w:cs="Calibri"/>
        </w:rPr>
      </w:pPr>
    </w:p>
    <w:sectPr w:rsidR="00C10D61" w:rsidRPr="00BD4959" w:rsidSect="00954428">
      <w:footerReference w:type="even" r:id="rId12"/>
      <w:footerReference w:type="default" r:id="rId13"/>
      <w:footerReference w:type="first" r:id="rId14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3522" w14:textId="77777777" w:rsidR="00E91C49" w:rsidRDefault="00E91C49" w:rsidP="0075189F">
      <w:r>
        <w:separator/>
      </w:r>
    </w:p>
  </w:endnote>
  <w:endnote w:type="continuationSeparator" w:id="0">
    <w:p w14:paraId="0EEE2EC1" w14:textId="77777777" w:rsidR="00E91C49" w:rsidRDefault="00E91C49" w:rsidP="007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048E" w14:textId="77777777" w:rsidR="00D04F52" w:rsidRDefault="00D04F52" w:rsidP="000178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39307" w14:textId="77777777" w:rsidR="00D04F52" w:rsidRDefault="00D04F52" w:rsidP="00045A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1BF5" w14:textId="77777777" w:rsidR="00D04F52" w:rsidRDefault="00D04F52" w:rsidP="000178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E9483D" w14:textId="0DFD9ECB" w:rsidR="00D04F52" w:rsidRDefault="00416C3F" w:rsidP="00045A9C">
    <w:pPr>
      <w:pStyle w:val="Footer"/>
      <w:ind w:right="360"/>
      <w:jc w:val="right"/>
    </w:pPr>
    <w:r>
      <w:rPr>
        <w:noProof/>
      </w:rPr>
      <w:fldChar w:fldCharType="begin"/>
    </w:r>
    <w:r>
      <w:rPr>
        <w:noProof/>
      </w:rPr>
      <w:instrText xml:space="preserve"> FILENAME  \* Lower \p  \* MERGEFORMAT </w:instrText>
    </w:r>
    <w:r>
      <w:rPr>
        <w:noProof/>
      </w:rPr>
      <w:fldChar w:fldCharType="separate"/>
    </w:r>
    <w:r w:rsidR="000B2E2F">
      <w:rPr>
        <w:noProof/>
      </w:rPr>
      <w:t>c:\users\micky\dropbox\ai publishing\mentoring\tools\template_individual goal &amp; development progress recap.docx</w:t>
    </w:r>
    <w:r>
      <w:rPr>
        <w:noProof/>
      </w:rPr>
      <w:fldChar w:fldCharType="end"/>
    </w:r>
    <w:r w:rsidR="00D04F52">
      <w:rPr>
        <w:noProof/>
      </w:rPr>
      <w:tab/>
    </w:r>
    <w:r w:rsidR="00D04F52">
      <w:rPr>
        <w:noProof/>
      </w:rPr>
      <w:tab/>
    </w:r>
    <w:r w:rsidR="00D04F52">
      <w:rPr>
        <w:noProof/>
      </w:rPr>
      <w:tab/>
    </w:r>
    <w:r w:rsidR="00D04F52">
      <w:rPr>
        <w:noProof/>
      </w:rPr>
      <w:tab/>
    </w:r>
    <w:r w:rsidR="00D04F52">
      <w:rPr>
        <w:noProof/>
      </w:rPr>
      <w:tab/>
    </w:r>
    <w:r w:rsidR="00D04F52">
      <w:rPr>
        <w:noProof/>
      </w:rPr>
      <w:tab/>
    </w:r>
    <w:r w:rsidR="00D04F52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0560" w14:textId="77777777" w:rsidR="00D04F52" w:rsidRDefault="00D04F52" w:rsidP="005A0F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B3FB" w14:textId="77777777" w:rsidR="00E91C49" w:rsidRDefault="00E91C49" w:rsidP="0075189F">
      <w:r>
        <w:separator/>
      </w:r>
    </w:p>
  </w:footnote>
  <w:footnote w:type="continuationSeparator" w:id="0">
    <w:p w14:paraId="4A2A3016" w14:textId="77777777" w:rsidR="00E91C49" w:rsidRDefault="00E91C49" w:rsidP="007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3C1"/>
    <w:multiLevelType w:val="hybridMultilevel"/>
    <w:tmpl w:val="F3406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E6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6F"/>
    <w:multiLevelType w:val="hybridMultilevel"/>
    <w:tmpl w:val="58146BBC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98F"/>
    <w:multiLevelType w:val="multilevel"/>
    <w:tmpl w:val="0DE210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9C338FA"/>
    <w:multiLevelType w:val="hybridMultilevel"/>
    <w:tmpl w:val="348AD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7151"/>
    <w:multiLevelType w:val="hybridMultilevel"/>
    <w:tmpl w:val="DF5E9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C74"/>
    <w:multiLevelType w:val="hybridMultilevel"/>
    <w:tmpl w:val="A3883382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0"/>
      </w:rPr>
    </w:lvl>
    <w:lvl w:ilvl="1" w:tplc="7520BE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</w:rPr>
    </w:lvl>
    <w:lvl w:ilvl="2" w:tplc="8976F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66D1"/>
    <w:multiLevelType w:val="hybridMultilevel"/>
    <w:tmpl w:val="7E90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B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8" w15:restartNumberingAfterBreak="0">
    <w:nsid w:val="185816C2"/>
    <w:multiLevelType w:val="hybridMultilevel"/>
    <w:tmpl w:val="A22AC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C04"/>
    <w:multiLevelType w:val="hybridMultilevel"/>
    <w:tmpl w:val="3DC05042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931A5"/>
    <w:multiLevelType w:val="hybridMultilevel"/>
    <w:tmpl w:val="7674B894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6F376ED"/>
    <w:multiLevelType w:val="hybridMultilevel"/>
    <w:tmpl w:val="5250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A7528"/>
    <w:multiLevelType w:val="hybridMultilevel"/>
    <w:tmpl w:val="038A06DA"/>
    <w:lvl w:ilvl="0" w:tplc="C23AD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A327B9A"/>
    <w:multiLevelType w:val="hybridMultilevel"/>
    <w:tmpl w:val="43906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C660EC8"/>
    <w:multiLevelType w:val="hybridMultilevel"/>
    <w:tmpl w:val="70888AEA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</w:rPr>
    </w:lvl>
    <w:lvl w:ilvl="1" w:tplc="8976F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671C0"/>
    <w:multiLevelType w:val="multilevel"/>
    <w:tmpl w:val="34D0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31AC1"/>
    <w:multiLevelType w:val="hybridMultilevel"/>
    <w:tmpl w:val="1064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2BDC"/>
    <w:multiLevelType w:val="hybridMultilevel"/>
    <w:tmpl w:val="73FE7578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</w:rPr>
    </w:lvl>
    <w:lvl w:ilvl="1" w:tplc="8976F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53B9B"/>
    <w:multiLevelType w:val="hybridMultilevel"/>
    <w:tmpl w:val="A718C538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5E7B"/>
    <w:multiLevelType w:val="hybridMultilevel"/>
    <w:tmpl w:val="ABC8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C5841"/>
    <w:multiLevelType w:val="hybridMultilevel"/>
    <w:tmpl w:val="98823E12"/>
    <w:lvl w:ilvl="0" w:tplc="31E6997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3091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4286FFC"/>
    <w:multiLevelType w:val="hybridMultilevel"/>
    <w:tmpl w:val="E372465C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E196C"/>
    <w:multiLevelType w:val="hybridMultilevel"/>
    <w:tmpl w:val="E876753E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8A65FD"/>
    <w:multiLevelType w:val="hybridMultilevel"/>
    <w:tmpl w:val="E43E9CCA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5214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5" w15:restartNumberingAfterBreak="0">
    <w:nsid w:val="55026FC3"/>
    <w:multiLevelType w:val="hybridMultilevel"/>
    <w:tmpl w:val="C96602A4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0"/>
      </w:rPr>
    </w:lvl>
    <w:lvl w:ilvl="1" w:tplc="7520BE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</w:rPr>
    </w:lvl>
    <w:lvl w:ilvl="2" w:tplc="8976F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236A3"/>
    <w:multiLevelType w:val="hybridMultilevel"/>
    <w:tmpl w:val="AB8CBBBA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81CA9"/>
    <w:multiLevelType w:val="hybridMultilevel"/>
    <w:tmpl w:val="8A8A59AE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C4071"/>
    <w:multiLevelType w:val="hybridMultilevel"/>
    <w:tmpl w:val="C01689DE"/>
    <w:lvl w:ilvl="0" w:tplc="C23AD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BB4487B"/>
    <w:multiLevelType w:val="multilevel"/>
    <w:tmpl w:val="CF72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CB3463"/>
    <w:multiLevelType w:val="hybridMultilevel"/>
    <w:tmpl w:val="12CC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A22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2" w15:restartNumberingAfterBreak="0">
    <w:nsid w:val="5CB264AA"/>
    <w:multiLevelType w:val="hybridMultilevel"/>
    <w:tmpl w:val="18FA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25337"/>
    <w:multiLevelType w:val="hybridMultilevel"/>
    <w:tmpl w:val="53125D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29C3FF4"/>
    <w:multiLevelType w:val="hybridMultilevel"/>
    <w:tmpl w:val="725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A0828"/>
    <w:multiLevelType w:val="hybridMultilevel"/>
    <w:tmpl w:val="51606020"/>
    <w:lvl w:ilvl="0" w:tplc="C23AD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6BA2C07"/>
    <w:multiLevelType w:val="hybridMultilevel"/>
    <w:tmpl w:val="AB321D9C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731BC"/>
    <w:multiLevelType w:val="hybridMultilevel"/>
    <w:tmpl w:val="929A8F4A"/>
    <w:lvl w:ilvl="0" w:tplc="C23AD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BBC6862"/>
    <w:multiLevelType w:val="hybridMultilevel"/>
    <w:tmpl w:val="7014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B72D2"/>
    <w:multiLevelType w:val="hybridMultilevel"/>
    <w:tmpl w:val="7FD8EFA6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0"/>
      </w:rPr>
    </w:lvl>
    <w:lvl w:ilvl="1" w:tplc="7520BE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</w:rPr>
    </w:lvl>
    <w:lvl w:ilvl="2" w:tplc="8976F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86271"/>
    <w:multiLevelType w:val="hybridMultilevel"/>
    <w:tmpl w:val="8D6CF378"/>
    <w:lvl w:ilvl="0" w:tplc="5AA29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C1F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0E84A32"/>
    <w:multiLevelType w:val="hybridMultilevel"/>
    <w:tmpl w:val="5370857C"/>
    <w:lvl w:ilvl="0" w:tplc="7520BE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0"/>
      </w:rPr>
    </w:lvl>
    <w:lvl w:ilvl="1" w:tplc="7520BE1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  <w:sz w:val="20"/>
      </w:rPr>
    </w:lvl>
    <w:lvl w:ilvl="2" w:tplc="8976F0A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A269E0"/>
    <w:multiLevelType w:val="hybridMultilevel"/>
    <w:tmpl w:val="022EFA4A"/>
    <w:lvl w:ilvl="0" w:tplc="31E6997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3091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7581264E"/>
    <w:multiLevelType w:val="hybridMultilevel"/>
    <w:tmpl w:val="573E4310"/>
    <w:lvl w:ilvl="0" w:tplc="5AA29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EC12FE"/>
    <w:multiLevelType w:val="hybridMultilevel"/>
    <w:tmpl w:val="2E6C3C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 w15:restartNumberingAfterBreak="0">
    <w:nsid w:val="78873862"/>
    <w:multiLevelType w:val="hybridMultilevel"/>
    <w:tmpl w:val="9670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4792E"/>
    <w:multiLevelType w:val="multilevel"/>
    <w:tmpl w:val="60E218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070616714">
    <w:abstractNumId w:val="0"/>
  </w:num>
  <w:num w:numId="2" w16cid:durableId="22050233">
    <w:abstractNumId w:val="8"/>
  </w:num>
  <w:num w:numId="3" w16cid:durableId="354698498">
    <w:abstractNumId w:val="14"/>
  </w:num>
  <w:num w:numId="4" w16cid:durableId="1203710128">
    <w:abstractNumId w:val="42"/>
  </w:num>
  <w:num w:numId="5" w16cid:durableId="1230462568">
    <w:abstractNumId w:val="5"/>
  </w:num>
  <w:num w:numId="6" w16cid:durableId="421873303">
    <w:abstractNumId w:val="25"/>
  </w:num>
  <w:num w:numId="7" w16cid:durableId="1242642539">
    <w:abstractNumId w:val="39"/>
  </w:num>
  <w:num w:numId="8" w16cid:durableId="970549239">
    <w:abstractNumId w:val="17"/>
  </w:num>
  <w:num w:numId="9" w16cid:durableId="1050954759">
    <w:abstractNumId w:val="9"/>
  </w:num>
  <w:num w:numId="10" w16cid:durableId="345715109">
    <w:abstractNumId w:val="22"/>
  </w:num>
  <w:num w:numId="11" w16cid:durableId="463884981">
    <w:abstractNumId w:val="23"/>
  </w:num>
  <w:num w:numId="12" w16cid:durableId="84231786">
    <w:abstractNumId w:val="33"/>
  </w:num>
  <w:num w:numId="13" w16cid:durableId="1997873247">
    <w:abstractNumId w:val="13"/>
  </w:num>
  <w:num w:numId="14" w16cid:durableId="1982344581">
    <w:abstractNumId w:val="3"/>
  </w:num>
  <w:num w:numId="15" w16cid:durableId="865751703">
    <w:abstractNumId w:val="4"/>
  </w:num>
  <w:num w:numId="16" w16cid:durableId="424696203">
    <w:abstractNumId w:val="10"/>
  </w:num>
  <w:num w:numId="17" w16cid:durableId="422917920">
    <w:abstractNumId w:val="26"/>
  </w:num>
  <w:num w:numId="18" w16cid:durableId="1856116640">
    <w:abstractNumId w:val="36"/>
  </w:num>
  <w:num w:numId="19" w16cid:durableId="632179932">
    <w:abstractNumId w:val="18"/>
  </w:num>
  <w:num w:numId="20" w16cid:durableId="1605192657">
    <w:abstractNumId w:val="44"/>
  </w:num>
  <w:num w:numId="21" w16cid:durableId="1896115296">
    <w:abstractNumId w:val="27"/>
  </w:num>
  <w:num w:numId="22" w16cid:durableId="898587859">
    <w:abstractNumId w:val="40"/>
  </w:num>
  <w:num w:numId="23" w16cid:durableId="1413817586">
    <w:abstractNumId w:val="1"/>
  </w:num>
  <w:num w:numId="24" w16cid:durableId="1008099857">
    <w:abstractNumId w:val="21"/>
  </w:num>
  <w:num w:numId="25" w16cid:durableId="1010065310">
    <w:abstractNumId w:val="31"/>
  </w:num>
  <w:num w:numId="26" w16cid:durableId="324744948">
    <w:abstractNumId w:val="41"/>
  </w:num>
  <w:num w:numId="27" w16cid:durableId="709495332">
    <w:abstractNumId w:val="6"/>
  </w:num>
  <w:num w:numId="28" w16cid:durableId="1486430277">
    <w:abstractNumId w:val="24"/>
  </w:num>
  <w:num w:numId="29" w16cid:durableId="563375499">
    <w:abstractNumId w:val="7"/>
  </w:num>
  <w:num w:numId="30" w16cid:durableId="1831945588">
    <w:abstractNumId w:val="2"/>
  </w:num>
  <w:num w:numId="31" w16cid:durableId="668564780">
    <w:abstractNumId w:val="47"/>
  </w:num>
  <w:num w:numId="32" w16cid:durableId="1839033675">
    <w:abstractNumId w:val="12"/>
  </w:num>
  <w:num w:numId="33" w16cid:durableId="758138722">
    <w:abstractNumId w:val="35"/>
  </w:num>
  <w:num w:numId="34" w16cid:durableId="1156384883">
    <w:abstractNumId w:val="37"/>
  </w:num>
  <w:num w:numId="35" w16cid:durableId="270625613">
    <w:abstractNumId w:val="28"/>
  </w:num>
  <w:num w:numId="36" w16cid:durableId="28798094">
    <w:abstractNumId w:val="20"/>
  </w:num>
  <w:num w:numId="37" w16cid:durableId="808136050">
    <w:abstractNumId w:val="43"/>
  </w:num>
  <w:num w:numId="38" w16cid:durableId="1348173488">
    <w:abstractNumId w:val="46"/>
  </w:num>
  <w:num w:numId="39" w16cid:durableId="678774837">
    <w:abstractNumId w:val="19"/>
  </w:num>
  <w:num w:numId="40" w16cid:durableId="1364985243">
    <w:abstractNumId w:val="32"/>
  </w:num>
  <w:num w:numId="41" w16cid:durableId="581135647">
    <w:abstractNumId w:val="30"/>
  </w:num>
  <w:num w:numId="42" w16cid:durableId="1718512106">
    <w:abstractNumId w:val="45"/>
  </w:num>
  <w:num w:numId="43" w16cid:durableId="1500006129">
    <w:abstractNumId w:val="11"/>
  </w:num>
  <w:num w:numId="44" w16cid:durableId="657685032">
    <w:abstractNumId w:val="34"/>
  </w:num>
  <w:num w:numId="45" w16cid:durableId="1310552895">
    <w:abstractNumId w:val="15"/>
  </w:num>
  <w:num w:numId="46" w16cid:durableId="1101142546">
    <w:abstractNumId w:val="29"/>
  </w:num>
  <w:num w:numId="47" w16cid:durableId="1778137962">
    <w:abstractNumId w:val="38"/>
  </w:num>
  <w:num w:numId="48" w16cid:durableId="927155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ocumentProtection w:edit="forms" w:enforcement="0"/>
  <w:defaultTabStop w:val="720"/>
  <w:drawingGridHorizontalSpacing w:val="115"/>
  <w:drawingGridVerticalSpacing w:val="18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17"/>
    <w:rsid w:val="00001F3D"/>
    <w:rsid w:val="00017889"/>
    <w:rsid w:val="000179F4"/>
    <w:rsid w:val="00025754"/>
    <w:rsid w:val="00045A9C"/>
    <w:rsid w:val="00061328"/>
    <w:rsid w:val="00092538"/>
    <w:rsid w:val="000B2E2F"/>
    <w:rsid w:val="000E0069"/>
    <w:rsid w:val="000F5479"/>
    <w:rsid w:val="001060AE"/>
    <w:rsid w:val="00110EC2"/>
    <w:rsid w:val="00112CA7"/>
    <w:rsid w:val="00133C2D"/>
    <w:rsid w:val="00144DDE"/>
    <w:rsid w:val="0016128F"/>
    <w:rsid w:val="00164C63"/>
    <w:rsid w:val="0017558C"/>
    <w:rsid w:val="00181185"/>
    <w:rsid w:val="001C075E"/>
    <w:rsid w:val="001D4D9C"/>
    <w:rsid w:val="001D7377"/>
    <w:rsid w:val="001E48E0"/>
    <w:rsid w:val="001F4D65"/>
    <w:rsid w:val="00234FCB"/>
    <w:rsid w:val="00243AA0"/>
    <w:rsid w:val="00245FA6"/>
    <w:rsid w:val="00254E6C"/>
    <w:rsid w:val="0026419C"/>
    <w:rsid w:val="002662AD"/>
    <w:rsid w:val="00281D66"/>
    <w:rsid w:val="0029462B"/>
    <w:rsid w:val="002A3632"/>
    <w:rsid w:val="002B4065"/>
    <w:rsid w:val="002E70C8"/>
    <w:rsid w:val="003008A5"/>
    <w:rsid w:val="003008F6"/>
    <w:rsid w:val="00302FF2"/>
    <w:rsid w:val="00307A49"/>
    <w:rsid w:val="00353D39"/>
    <w:rsid w:val="003662BD"/>
    <w:rsid w:val="0038371C"/>
    <w:rsid w:val="00384546"/>
    <w:rsid w:val="00390498"/>
    <w:rsid w:val="003916E2"/>
    <w:rsid w:val="003C106E"/>
    <w:rsid w:val="003C42FE"/>
    <w:rsid w:val="003E3B2E"/>
    <w:rsid w:val="003E685A"/>
    <w:rsid w:val="00400492"/>
    <w:rsid w:val="00416C3F"/>
    <w:rsid w:val="00446F7C"/>
    <w:rsid w:val="00497643"/>
    <w:rsid w:val="004A3FE5"/>
    <w:rsid w:val="004B56FB"/>
    <w:rsid w:val="004D2542"/>
    <w:rsid w:val="004E2AB9"/>
    <w:rsid w:val="004F1DC5"/>
    <w:rsid w:val="00512EAA"/>
    <w:rsid w:val="005149C8"/>
    <w:rsid w:val="00547303"/>
    <w:rsid w:val="00554206"/>
    <w:rsid w:val="005651FA"/>
    <w:rsid w:val="005A0FC3"/>
    <w:rsid w:val="005D7DE9"/>
    <w:rsid w:val="005F71FF"/>
    <w:rsid w:val="00607E28"/>
    <w:rsid w:val="00622E2F"/>
    <w:rsid w:val="00626AF6"/>
    <w:rsid w:val="006412CC"/>
    <w:rsid w:val="00643296"/>
    <w:rsid w:val="006A063A"/>
    <w:rsid w:val="006B3B25"/>
    <w:rsid w:val="006B706F"/>
    <w:rsid w:val="00706D91"/>
    <w:rsid w:val="00731CC5"/>
    <w:rsid w:val="00740CD8"/>
    <w:rsid w:val="00744669"/>
    <w:rsid w:val="0075189F"/>
    <w:rsid w:val="007622AE"/>
    <w:rsid w:val="00764116"/>
    <w:rsid w:val="00770DE1"/>
    <w:rsid w:val="007779B3"/>
    <w:rsid w:val="007E10BF"/>
    <w:rsid w:val="007E4866"/>
    <w:rsid w:val="007F3799"/>
    <w:rsid w:val="007F76E8"/>
    <w:rsid w:val="00827663"/>
    <w:rsid w:val="00836847"/>
    <w:rsid w:val="00850EC7"/>
    <w:rsid w:val="00856F3E"/>
    <w:rsid w:val="00863306"/>
    <w:rsid w:val="0086731A"/>
    <w:rsid w:val="00875456"/>
    <w:rsid w:val="008770F2"/>
    <w:rsid w:val="008957A9"/>
    <w:rsid w:val="008D36DB"/>
    <w:rsid w:val="008E2EE9"/>
    <w:rsid w:val="00903F3A"/>
    <w:rsid w:val="00907EC8"/>
    <w:rsid w:val="00914D0B"/>
    <w:rsid w:val="00954428"/>
    <w:rsid w:val="00963232"/>
    <w:rsid w:val="00981F18"/>
    <w:rsid w:val="00984185"/>
    <w:rsid w:val="009927D6"/>
    <w:rsid w:val="0099363F"/>
    <w:rsid w:val="00A01E1A"/>
    <w:rsid w:val="00A17A50"/>
    <w:rsid w:val="00A33AFF"/>
    <w:rsid w:val="00A35CC0"/>
    <w:rsid w:val="00A45239"/>
    <w:rsid w:val="00A56986"/>
    <w:rsid w:val="00A60BEE"/>
    <w:rsid w:val="00A76E12"/>
    <w:rsid w:val="00A90EED"/>
    <w:rsid w:val="00AF4596"/>
    <w:rsid w:val="00B13917"/>
    <w:rsid w:val="00B13EB2"/>
    <w:rsid w:val="00B2533D"/>
    <w:rsid w:val="00B41B87"/>
    <w:rsid w:val="00B42E64"/>
    <w:rsid w:val="00B613B1"/>
    <w:rsid w:val="00B77E16"/>
    <w:rsid w:val="00B924FB"/>
    <w:rsid w:val="00BA5917"/>
    <w:rsid w:val="00BC0A54"/>
    <w:rsid w:val="00BD4959"/>
    <w:rsid w:val="00BE575E"/>
    <w:rsid w:val="00C10D61"/>
    <w:rsid w:val="00C26F4E"/>
    <w:rsid w:val="00C63CA7"/>
    <w:rsid w:val="00C73CE4"/>
    <w:rsid w:val="00C836A5"/>
    <w:rsid w:val="00C96687"/>
    <w:rsid w:val="00CA58DE"/>
    <w:rsid w:val="00CF45DB"/>
    <w:rsid w:val="00D04F52"/>
    <w:rsid w:val="00D07F2E"/>
    <w:rsid w:val="00D111DD"/>
    <w:rsid w:val="00D200DA"/>
    <w:rsid w:val="00D33D3B"/>
    <w:rsid w:val="00D47A7A"/>
    <w:rsid w:val="00D96B9A"/>
    <w:rsid w:val="00DA49A0"/>
    <w:rsid w:val="00DA5217"/>
    <w:rsid w:val="00DB1DBC"/>
    <w:rsid w:val="00DD193B"/>
    <w:rsid w:val="00DD38E0"/>
    <w:rsid w:val="00E4252C"/>
    <w:rsid w:val="00E84148"/>
    <w:rsid w:val="00E91C49"/>
    <w:rsid w:val="00EA0204"/>
    <w:rsid w:val="00EE19CC"/>
    <w:rsid w:val="00F00406"/>
    <w:rsid w:val="00F0776B"/>
    <w:rsid w:val="00F07D24"/>
    <w:rsid w:val="00F13F7E"/>
    <w:rsid w:val="00F164D3"/>
    <w:rsid w:val="00F327F5"/>
    <w:rsid w:val="00F427B0"/>
    <w:rsid w:val="00F544B0"/>
    <w:rsid w:val="00F80689"/>
    <w:rsid w:val="00F86E55"/>
    <w:rsid w:val="00FA6333"/>
    <w:rsid w:val="00FD7DA5"/>
    <w:rsid w:val="00FE1C1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997B58"/>
  <w15:chartTrackingRefBased/>
  <w15:docId w15:val="{95BE1487-3EA0-49B6-8656-65E068F9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6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069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06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193B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0E0069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0E0069"/>
    <w:rPr>
      <w:rFonts w:ascii="Calibri" w:hAnsi="Calibri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DD193B"/>
    <w:rPr>
      <w:rFonts w:ascii="Calibri" w:hAnsi="Calibri" w:cs="Times New Roman"/>
      <w:color w:val="24406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64C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544B0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BA59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A59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A59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A5917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96B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MHeader1">
    <w:name w:val="TM Header 1"/>
    <w:next w:val="Heading5"/>
    <w:rsid w:val="00DD193B"/>
    <w:rPr>
      <w:rFonts w:ascii="Times New Roman" w:eastAsia="Times New Roman" w:hAnsi="Times New Roman"/>
      <w:b/>
      <w:color w:val="333399"/>
      <w:kern w:val="32"/>
      <w:sz w:val="40"/>
      <w:szCs w:val="40"/>
    </w:rPr>
  </w:style>
  <w:style w:type="character" w:styleId="Hyperlink">
    <w:name w:val="Hyperlink"/>
    <w:uiPriority w:val="99"/>
    <w:rsid w:val="000E00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34FCB"/>
    <w:pPr>
      <w:ind w:left="720"/>
      <w:contextualSpacing/>
    </w:pPr>
  </w:style>
  <w:style w:type="character" w:styleId="FollowedHyperlink">
    <w:name w:val="FollowedHyperlink"/>
    <w:uiPriority w:val="99"/>
    <w:rsid w:val="00AF4596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045A9C"/>
    <w:rPr>
      <w:rFonts w:cs="Times New Roman"/>
    </w:rPr>
  </w:style>
  <w:style w:type="paragraph" w:customStyle="1" w:styleId="TMBody">
    <w:name w:val="TM Body"/>
    <w:basedOn w:val="Normal"/>
    <w:rsid w:val="00A45239"/>
    <w:pPr>
      <w:spacing w:before="120" w:after="120"/>
    </w:pPr>
    <w:rPr>
      <w:rFonts w:ascii="Arial" w:eastAsia="Times New Roman" w:hAnsi="Arial"/>
    </w:rPr>
  </w:style>
  <w:style w:type="paragraph" w:styleId="BodyText2">
    <w:name w:val="Body Text 2"/>
    <w:basedOn w:val="Normal"/>
    <w:link w:val="BodyText2Char"/>
    <w:rsid w:val="00A45239"/>
    <w:pPr>
      <w:ind w:left="360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link w:val="BodyText2"/>
    <w:rsid w:val="00A45239"/>
    <w:rPr>
      <w:rFonts w:ascii="Times New Roman" w:eastAsia="Times New Roman" w:hAnsi="Times New Roman"/>
      <w:sz w:val="24"/>
      <w:szCs w:val="20"/>
    </w:rPr>
  </w:style>
  <w:style w:type="paragraph" w:customStyle="1" w:styleId="trt0xe">
    <w:name w:val="trt0xe"/>
    <w:basedOn w:val="Normal"/>
    <w:rsid w:val="00BD49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locked/>
    <w:rsid w:val="00626AF6"/>
    <w:rPr>
      <w:b/>
      <w:bCs/>
    </w:rPr>
  </w:style>
  <w:style w:type="paragraph" w:styleId="NormalWeb">
    <w:name w:val="Normal (Web)"/>
    <w:basedOn w:val="Normal"/>
    <w:uiPriority w:val="99"/>
    <w:unhideWhenUsed/>
    <w:rsid w:val="00302FF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f0">
    <w:name w:val="pf0"/>
    <w:basedOn w:val="Normal"/>
    <w:rsid w:val="00C63CA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f01">
    <w:name w:val="cf01"/>
    <w:basedOn w:val="DefaultParagraphFont"/>
    <w:rsid w:val="00C63CA7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2e910e3-4ec8-410e-8d33-164fd90f75e6">Development</Doc_x0020_Category>
    <SortOrder xmlns="126e8cb2-ed23-457d-bd78-21cbab055972" xsi:nil="true"/>
    <Description0 xmlns="72e910e3-4ec8-410e-8d33-164fd90f75e6">Template used to plan and track development goals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BF089AB9D1A4E99F8768F4B930BA3" ma:contentTypeVersion="3" ma:contentTypeDescription="Create a new document." ma:contentTypeScope="" ma:versionID="1e98076448bec106f416565aa6c4b24a">
  <xsd:schema xmlns:xsd="http://www.w3.org/2001/XMLSchema" xmlns:xs="http://www.w3.org/2001/XMLSchema" xmlns:p="http://schemas.microsoft.com/office/2006/metadata/properties" xmlns:ns2="72e910e3-4ec8-410e-8d33-164fd90f75e6" xmlns:ns3="126e8cb2-ed23-457d-bd78-21cbab055972" targetNamespace="http://schemas.microsoft.com/office/2006/metadata/properties" ma:root="true" ma:fieldsID="262bfc2b9307a7e9e8e820e74082b26b" ns2:_="" ns3:_="">
    <xsd:import namespace="72e910e3-4ec8-410e-8d33-164fd90f75e6"/>
    <xsd:import namespace="126e8cb2-ed23-457d-bd78-21cbab055972"/>
    <xsd:element name="properties">
      <xsd:complexType>
        <xsd:sequence>
          <xsd:element name="documentManagement">
            <xsd:complexType>
              <xsd:all>
                <xsd:element ref="ns2:Doc_x0020_Category"/>
                <xsd:element ref="ns2:Description0" minOccurs="0"/>
                <xsd:element ref="ns3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910e3-4ec8-410e-8d33-164fd90f75e6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ma:displayName="Doc Category" ma:format="Dropdown" ma:internalName="Doc_x0020_Category">
      <xsd:simpleType>
        <xsd:restriction base="dms:Choice">
          <xsd:enumeration value="Development"/>
          <xsd:enumeration value="Curriculum Guide"/>
          <xsd:enumeration value="Performance Improvement Forms"/>
          <xsd:enumeration value="Supplemental Review Documents"/>
          <xsd:enumeration value="Supplemental Development Documents"/>
          <xsd:enumeration value="Goal Setting"/>
          <xsd:enumeration value="Competencies"/>
          <xsd:enumeration value="Behavior Reference Guide"/>
          <xsd:enumeration value="F15 Review Forms"/>
          <xsd:enumeration value="Manager Guides"/>
          <xsd:enumeration value="Sample Documents"/>
          <xsd:enumeration value="Other"/>
        </xsd:restriction>
      </xsd:simpleType>
    </xsd:element>
    <xsd:element name="Description0" ma:index="9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e8cb2-ed23-457d-bd78-21cbab055972" elementFormDefault="qualified">
    <xsd:import namespace="http://schemas.microsoft.com/office/2006/documentManagement/types"/>
    <xsd:import namespace="http://schemas.microsoft.com/office/infopath/2007/PartnerControls"/>
    <xsd:element name="SortOrder" ma:index="10" nillable="true" ma:displayName="SortOrder" ma:internalName="Sort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AC54A-07AB-4DB7-B6F2-94C4E092B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1E033-71AE-497A-B47D-5C5AD580A9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174BC2-F783-41B6-9AF5-0FB6651239B0}">
  <ds:schemaRefs>
    <ds:schemaRef ds:uri="http://schemas.microsoft.com/office/2006/metadata/properties"/>
    <ds:schemaRef ds:uri="http://schemas.microsoft.com/office/infopath/2007/PartnerControls"/>
    <ds:schemaRef ds:uri="72e910e3-4ec8-410e-8d33-164fd90f75e6"/>
    <ds:schemaRef ds:uri="126e8cb2-ed23-457d-bd78-21cbab055972"/>
  </ds:schemaRefs>
</ds:datastoreItem>
</file>

<file path=customXml/itemProps4.xml><?xml version="1.0" encoding="utf-8"?>
<ds:datastoreItem xmlns:ds="http://schemas.openxmlformats.org/officeDocument/2006/customXml" ds:itemID="{96D7869B-D3B1-407E-B699-24FD697A7E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ED7884-03F3-4E53-A56F-99B54A947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910e3-4ec8-410e-8d33-164fd90f75e6"/>
    <ds:schemaRef ds:uri="126e8cb2-ed23-457d-bd78-21cbab05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323</Characters>
  <Application>Microsoft Office Word</Application>
  <DocSecurity>0</DocSecurity>
  <Lines>73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Development Plan (IDP)</vt:lpstr>
    </vt:vector>
  </TitlesOfParts>
  <Company>SuperValu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Development Plan (IDP)</dc:title>
  <dc:subject/>
  <dc:creator>Albertsons</dc:creator>
  <cp:keywords/>
  <cp:lastModifiedBy>Michelle Nye</cp:lastModifiedBy>
  <cp:revision>3</cp:revision>
  <cp:lastPrinted>2024-08-20T23:02:00Z</cp:lastPrinted>
  <dcterms:created xsi:type="dcterms:W3CDTF">2024-08-20T23:02:00Z</dcterms:created>
  <dcterms:modified xsi:type="dcterms:W3CDTF">2024-08-20T23:03:00Z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0x010100B4D6A286677B2A418A3A8987E5110C3D</vt:lpwstr>
  </property>
  <property fmtid="{D5CDD505-2E9C-101B-9397-08002B2CF9AE}" pid="3" name="SitePage">
    <vt:lpwstr>Career Planning</vt:lpwstr>
  </property>
  <property fmtid="{D5CDD505-2E9C-101B-9397-08002B2CF9AE}" pid="4" name="GrammarlyDocumentId">
    <vt:lpwstr>25091a96f6193093df449f6bdda4585424d85a29b9fb0b73b5b059ef47cd4693</vt:lpwstr>
  </property>
</Properties>
</file>